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9C1D" w14:textId="764B5F1C" w:rsidR="00EA58C3" w:rsidRPr="0059376F" w:rsidRDefault="00737035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7254E1" wp14:editId="447CA965">
                <wp:simplePos x="0" y="0"/>
                <wp:positionH relativeFrom="column">
                  <wp:posOffset>3202940</wp:posOffset>
                </wp:positionH>
                <wp:positionV relativeFrom="paragraph">
                  <wp:posOffset>457200</wp:posOffset>
                </wp:positionV>
                <wp:extent cx="3333750" cy="1143000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08F6C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85AE3F3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21E7A038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4DFA4DFF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68122F38" w14:textId="675DF1C2" w:rsidR="00EA58C3" w:rsidRPr="00737035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254E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62.5pt;height:9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" filled="f" stroked="f">
                <v:textbox>
                  <w:txbxContent>
                    <w:p w14:paraId="1A108F6C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85AE3F3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21E7A038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4DFA4DFF" w14:textId="77777777" w:rsidR="00737035" w:rsidRDefault="00737035" w:rsidP="00737035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68122F38" w14:textId="675DF1C2" w:rsidR="00EA58C3" w:rsidRPr="00737035" w:rsidRDefault="00EA58C3" w:rsidP="00723DE5"/>
                  </w:txbxContent>
                </v:textbox>
              </v:shape>
            </w:pict>
          </mc:Fallback>
        </mc:AlternateContent>
      </w:r>
      <w:r w:rsidR="00A643FD">
        <w:rPr>
          <w:noProof/>
        </w:rPr>
        <w:drawing>
          <wp:anchor distT="0" distB="0" distL="114300" distR="114300" simplePos="0" relativeHeight="251659264" behindDoc="1" locked="0" layoutInCell="1" allowOverlap="1" wp14:anchorId="7D9C13C4" wp14:editId="67AF3432">
            <wp:simplePos x="0" y="0"/>
            <wp:positionH relativeFrom="column">
              <wp:posOffset>374015</wp:posOffset>
            </wp:positionH>
            <wp:positionV relativeFrom="paragraph">
              <wp:posOffset>73660</wp:posOffset>
            </wp:positionV>
            <wp:extent cx="391795" cy="370205"/>
            <wp:effectExtent l="19050" t="0" r="825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111B">
        <w:rPr>
          <w:rFonts w:ascii="標楷體" w:eastAsia="標楷體" w:hAnsi="標楷體" w:hint="eastAsia"/>
          <w:b/>
          <w:sz w:val="44"/>
          <w:szCs w:val="44"/>
        </w:rPr>
        <w:t xml:space="preserve">　　</w:t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EA58C3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EA58C3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5F62C6D8" w14:textId="74EE554D" w:rsidR="00EA58C3" w:rsidRDefault="00EA58C3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B734327" w14:textId="77777777" w:rsidR="00EA58C3" w:rsidRPr="00723DE5" w:rsidRDefault="00EA58C3" w:rsidP="0097267A">
      <w:pPr>
        <w:rPr>
          <w:rFonts w:ascii="標楷體" w:eastAsia="標楷體" w:hAnsi="標楷體"/>
        </w:rPr>
      </w:pPr>
    </w:p>
    <w:p w14:paraId="3FE4249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E5C33E2" w14:textId="31A871AE" w:rsidR="00EA58C3" w:rsidRDefault="00F07712" w:rsidP="00C95447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2F191A" wp14:editId="226256CB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231255" cy="1660525"/>
                <wp:effectExtent l="0" t="0" r="635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6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829BB" w14:textId="77777777" w:rsidR="00EA58C3" w:rsidRPr="006441DE" w:rsidRDefault="00EA58C3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4CB5BDA7" w14:textId="00D3B03B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073A19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C678B1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A6124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C678B1"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3399DE2" w14:textId="1A007807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(112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proofErr w:type="gramStart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秘</w:t>
                            </w:r>
                            <w:r w:rsidR="00F07712">
                              <w:rPr>
                                <w:rFonts w:ascii="標楷體" w:eastAsia="標楷體" w:hAnsi="標楷體" w:hint="eastAsia"/>
                              </w:rPr>
                              <w:t>英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字</w:t>
                            </w:r>
                            <w:proofErr w:type="gramEnd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C678B1">
                              <w:rPr>
                                <w:rFonts w:ascii="標楷體" w:eastAsia="標楷體" w:hAnsi="標楷體"/>
                              </w:rPr>
                              <w:t>107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  <w:p w14:paraId="046AEEBA" w14:textId="77777777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1555005B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78FB7208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615287FA" w14:textId="77777777" w:rsidR="00EA58C3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F191A" id="Text Box 4" o:spid="_x0000_s1027" type="#_x0000_t202" style="position:absolute;left:0;text-align:left;margin-left:0;margin-top:5.05pt;width:490.65pt;height:13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" filled="f" stroked="f">
                <v:textbox>
                  <w:txbxContent>
                    <w:p w14:paraId="528829BB" w14:textId="77777777" w:rsidR="00EA58C3" w:rsidRPr="006441DE" w:rsidRDefault="00EA58C3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4CB5BDA7" w14:textId="00D3B03B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D111B">
                        <w:rPr>
                          <w:rFonts w:ascii="標楷體" w:eastAsia="標楷體" w:hAnsi="標楷體"/>
                        </w:rPr>
                        <w:t>1</w:t>
                      </w:r>
                      <w:r w:rsidR="00073A19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C678B1">
                        <w:rPr>
                          <w:rFonts w:ascii="標楷體" w:eastAsia="標楷體" w:hAnsi="標楷體"/>
                        </w:rPr>
                        <w:t>3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A6124B">
                        <w:rPr>
                          <w:rFonts w:ascii="標楷體" w:eastAsia="標楷體" w:hAnsi="標楷體"/>
                        </w:rPr>
                        <w:t>1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C678B1">
                        <w:rPr>
                          <w:rFonts w:ascii="標楷體" w:eastAsia="標楷體" w:hAnsi="標楷體" w:hint="eastAsia"/>
                        </w:rPr>
                        <w:t>3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3399DE2" w14:textId="1A007807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(112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)</w:t>
                      </w:r>
                      <w:proofErr w:type="gramStart"/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秘</w:t>
                      </w:r>
                      <w:r w:rsidR="00F07712">
                        <w:rPr>
                          <w:rFonts w:ascii="標楷體" w:eastAsia="標楷體" w:hAnsi="標楷體" w:hint="eastAsia"/>
                        </w:rPr>
                        <w:t>英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字</w:t>
                      </w:r>
                      <w:proofErr w:type="gramEnd"/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第</w:t>
                      </w:r>
                      <w:r w:rsidR="00C678B1">
                        <w:rPr>
                          <w:rFonts w:ascii="標楷體" w:eastAsia="標楷體" w:hAnsi="標楷體"/>
                        </w:rPr>
                        <w:t>107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  <w:p w14:paraId="046AEEBA" w14:textId="77777777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1D111B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1555005B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78FB7208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615287FA" w14:textId="77777777" w:rsidR="00EA58C3" w:rsidRDefault="00EA58C3" w:rsidP="00723DE5"/>
                  </w:txbxContent>
                </v:textbox>
              </v:shape>
            </w:pict>
          </mc:Fallback>
        </mc:AlternateContent>
      </w:r>
    </w:p>
    <w:p w14:paraId="223F3115" w14:textId="7F41DA18" w:rsidR="00EA58C3" w:rsidRDefault="00F07712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E2BA5D" wp14:editId="7AAAA326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5CE91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BE8B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A1B75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2BA5D" id="Group 5" o:spid="_x0000_s1028" style="position:absolute;left:0;text-align:left;margin-left:-36pt;margin-top:9pt;width:19.8pt;height:540pt;z-index:251658240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0805CE91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599BE8B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6FA1B75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4AAD2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4E15F52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512C8CC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CAE0530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B09DC6E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45A213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0B8BF68" w14:textId="51157860" w:rsidR="00EA58C3" w:rsidRPr="00723DE5" w:rsidRDefault="00EA58C3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函請繳交新會成立</w:t>
      </w:r>
      <w:r w:rsidR="00405ED6">
        <w:rPr>
          <w:rFonts w:ascii="標楷體" w:eastAsia="標楷體" w:hAnsi="標楷體" w:hint="eastAsia"/>
          <w:sz w:val="28"/>
          <w:szCs w:val="28"/>
        </w:rPr>
        <w:t>(</w:t>
      </w:r>
      <w:r w:rsidR="00C678B1">
        <w:rPr>
          <w:rFonts w:ascii="標楷體" w:eastAsia="標楷體" w:hAnsi="標楷體" w:hint="eastAsia"/>
          <w:sz w:val="28"/>
          <w:szCs w:val="28"/>
        </w:rPr>
        <w:t>英</w:t>
      </w:r>
      <w:proofErr w:type="gramStart"/>
      <w:r w:rsidR="00C678B1">
        <w:rPr>
          <w:rFonts w:ascii="標楷體" w:eastAsia="標楷體" w:hAnsi="標楷體" w:hint="eastAsia"/>
          <w:sz w:val="28"/>
          <w:szCs w:val="28"/>
        </w:rPr>
        <w:t>邦</w:t>
      </w:r>
      <w:r w:rsidR="00F07712">
        <w:rPr>
          <w:rFonts w:ascii="標楷體" w:eastAsia="標楷體" w:hAnsi="標楷體" w:hint="eastAsia"/>
          <w:sz w:val="28"/>
          <w:szCs w:val="28"/>
        </w:rPr>
        <w:t>會</w:t>
      </w:r>
      <w:proofErr w:type="gramEnd"/>
      <w:r w:rsidR="00405ED6">
        <w:rPr>
          <w:rFonts w:ascii="標楷體" w:eastAsia="標楷體" w:hAnsi="標楷體" w:hint="eastAsia"/>
          <w:sz w:val="28"/>
          <w:szCs w:val="28"/>
        </w:rPr>
        <w:t>)</w:t>
      </w:r>
      <w:r w:rsidR="00A6124B" w:rsidRPr="00A6124B">
        <w:rPr>
          <w:rFonts w:ascii="標楷體" w:eastAsia="標楷體" w:hAnsi="標楷體" w:hint="eastAsia"/>
          <w:sz w:val="28"/>
          <w:szCs w:val="28"/>
        </w:rPr>
        <w:t xml:space="preserve"> </w:t>
      </w:r>
      <w:r w:rsidR="00A6124B" w:rsidRPr="00272210">
        <w:rPr>
          <w:rFonts w:ascii="標楷體" w:eastAsia="標楷體" w:hAnsi="標楷體" w:hint="eastAsia"/>
          <w:sz w:val="28"/>
          <w:szCs w:val="28"/>
        </w:rPr>
        <w:t>新會員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會費，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利區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之順利推展，完成新會成立程序。</w:t>
      </w:r>
    </w:p>
    <w:p w14:paraId="4A93A164" w14:textId="77777777" w:rsidR="00EA58C3" w:rsidRPr="00723DE5" w:rsidRDefault="00EA58C3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1CA36468" w14:textId="44997F89" w:rsidR="00EA58C3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依分會呈報新會成立新會員發起會員</w:t>
      </w:r>
      <w:proofErr w:type="gramStart"/>
      <w:r w:rsidRPr="00272210">
        <w:rPr>
          <w:rFonts w:ascii="標楷體" w:eastAsia="標楷體" w:hAnsi="標楷體" w:hint="eastAsia"/>
          <w:sz w:val="28"/>
          <w:szCs w:val="28"/>
        </w:rPr>
        <w:t>人數核收會員</w:t>
      </w:r>
      <w:proofErr w:type="gramEnd"/>
      <w:r w:rsidRPr="00272210">
        <w:rPr>
          <w:rFonts w:ascii="標楷體" w:eastAsia="標楷體" w:hAnsi="標楷體" w:hint="eastAsia"/>
          <w:sz w:val="28"/>
          <w:szCs w:val="28"/>
        </w:rPr>
        <w:t>會費。</w:t>
      </w:r>
    </w:p>
    <w:p w14:paraId="6EC81303" w14:textId="3EE36E1D" w:rsidR="00F07712" w:rsidRPr="00B46CCD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分會繳交區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Pr="00723DE5">
        <w:rPr>
          <w:rFonts w:ascii="標楷體" w:eastAsia="標楷體" w:hAnsi="標楷體" w:hint="eastAsia"/>
          <w:sz w:val="28"/>
          <w:szCs w:val="28"/>
        </w:rPr>
        <w:t>費，請利用本區</w:t>
      </w:r>
      <w:r>
        <w:rPr>
          <w:rFonts w:ascii="標楷體" w:eastAsia="標楷體" w:hAnsi="標楷體" w:hint="eastAsia"/>
          <w:sz w:val="28"/>
          <w:szCs w:val="28"/>
        </w:rPr>
        <w:t>台北富邦銀行大湳分行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［</w:t>
      </w:r>
      <w:proofErr w:type="gramEnd"/>
      <w:r w:rsidRPr="00B6328C">
        <w:rPr>
          <w:rFonts w:ascii="標楷體" w:eastAsia="標楷體" w:hAnsi="標楷體" w:hint="eastAsia"/>
          <w:sz w:val="28"/>
          <w:szCs w:val="28"/>
        </w:rPr>
        <w:t>帳號：</w:t>
      </w:r>
      <w:r w:rsidRPr="00526AC3">
        <w:rPr>
          <w:rFonts w:ascii="標楷體" w:eastAsia="標楷體" w:hAnsi="標楷體"/>
          <w:sz w:val="28"/>
          <w:szCs w:val="28"/>
        </w:rPr>
        <w:t>82120000109589</w:t>
      </w:r>
      <w:proofErr w:type="gramStart"/>
      <w:r w:rsidRPr="00B6328C">
        <w:rPr>
          <w:rFonts w:ascii="標楷體" w:eastAsia="標楷體" w:hAnsi="標楷體" w:hint="eastAsia"/>
          <w:sz w:val="28"/>
          <w:szCs w:val="28"/>
        </w:rPr>
        <w:t>］</w:t>
      </w:r>
      <w:proofErr w:type="gramEnd"/>
      <w:r w:rsidRPr="00B6328C">
        <w:rPr>
          <w:rFonts w:ascii="標楷體" w:eastAsia="標楷體" w:hAnsi="標楷體" w:hint="eastAsia"/>
          <w:sz w:val="28"/>
          <w:szCs w:val="28"/>
        </w:rPr>
        <w:t>，戶名『</w:t>
      </w:r>
      <w:r w:rsidR="00C678B1" w:rsidRPr="00C678B1">
        <w:rPr>
          <w:rFonts w:ascii="標楷體" w:eastAsia="標楷體" w:hAnsi="標楷體" w:hint="eastAsia"/>
          <w:sz w:val="28"/>
          <w:szCs w:val="28"/>
        </w:rPr>
        <w:t>社團法人中華民國（台灣）國際獅子會第二聯合會桃園市第三支會</w:t>
      </w:r>
      <w:r w:rsidRPr="00723DE5">
        <w:rPr>
          <w:rFonts w:ascii="標楷體" w:eastAsia="標楷體" w:hAnsi="標楷體" w:hint="eastAsia"/>
          <w:sz w:val="28"/>
          <w:szCs w:val="28"/>
        </w:rPr>
        <w:t>』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之活儲帳戶</w:t>
      </w:r>
      <w:proofErr w:type="gramEnd"/>
      <w:r w:rsidRPr="00723DE5">
        <w:rPr>
          <w:rFonts w:ascii="標楷體" w:eastAsia="標楷體" w:hAnsi="標楷體" w:hint="eastAsia"/>
          <w:sz w:val="28"/>
          <w:szCs w:val="28"/>
        </w:rPr>
        <w:t>，填寫匯款單向就近之金融機構辦理匯款手續，繳款後請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務必</w:t>
      </w:r>
      <w:r w:rsidRPr="00723DE5">
        <w:rPr>
          <w:rFonts w:ascii="標楷體" w:eastAsia="標楷體" w:hAnsi="標楷體" w:hint="eastAsia"/>
          <w:sz w:val="28"/>
          <w:szCs w:val="28"/>
        </w:rPr>
        <w:t>將匯款</w:t>
      </w:r>
      <w:r>
        <w:rPr>
          <w:rFonts w:ascii="標楷體" w:eastAsia="標楷體" w:hAnsi="標楷體" w:hint="eastAsia"/>
          <w:sz w:val="28"/>
          <w:szCs w:val="28"/>
        </w:rPr>
        <w:t>收執聯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傳真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E-mail</w:t>
      </w:r>
      <w:r>
        <w:rPr>
          <w:rFonts w:ascii="標楷體" w:eastAsia="標楷體" w:hAnsi="標楷體" w:hint="eastAsia"/>
          <w:sz w:val="28"/>
          <w:szCs w:val="28"/>
        </w:rPr>
        <w:t>至B3</w:t>
      </w:r>
      <w:r w:rsidRPr="00723DE5">
        <w:rPr>
          <w:rFonts w:ascii="標楷體" w:eastAsia="標楷體" w:hAnsi="標楷體" w:hint="eastAsia"/>
          <w:sz w:val="28"/>
          <w:szCs w:val="28"/>
        </w:rPr>
        <w:t>區辦事處</w:t>
      </w:r>
      <w:r>
        <w:rPr>
          <w:rFonts w:ascii="標楷體" w:eastAsia="標楷體" w:hAnsi="標楷體" w:hint="eastAsia"/>
          <w:sz w:val="28"/>
          <w:szCs w:val="28"/>
        </w:rPr>
        <w:t>，並於空白處註明</w:t>
      </w:r>
      <w:r w:rsidRPr="00723DE5">
        <w:rPr>
          <w:rFonts w:ascii="標楷體" w:eastAsia="標楷體" w:hAnsi="標楷體" w:hint="eastAsia"/>
          <w:sz w:val="28"/>
          <w:szCs w:val="28"/>
        </w:rPr>
        <w:t>繳款分會及繳款人姓名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723DE5">
        <w:rPr>
          <w:rFonts w:ascii="標楷體" w:eastAsia="標楷體" w:hAnsi="標楷體" w:hint="eastAsia"/>
          <w:sz w:val="28"/>
          <w:szCs w:val="28"/>
        </w:rPr>
        <w:t>，以便</w:t>
      </w:r>
      <w:r>
        <w:rPr>
          <w:rFonts w:ascii="標楷體" w:eastAsia="標楷體" w:hAnsi="標楷體" w:hint="eastAsia"/>
          <w:sz w:val="28"/>
          <w:szCs w:val="28"/>
        </w:rPr>
        <w:t>後續</w:t>
      </w:r>
      <w:r w:rsidRPr="00723DE5">
        <w:rPr>
          <w:rFonts w:ascii="標楷體" w:eastAsia="標楷體" w:hAnsi="標楷體" w:hint="eastAsia"/>
          <w:sz w:val="28"/>
          <w:szCs w:val="28"/>
        </w:rPr>
        <w:t>查核。</w:t>
      </w:r>
    </w:p>
    <w:p w14:paraId="2C27F8C0" w14:textId="11212AAC" w:rsidR="00F07712" w:rsidRPr="001D111B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除</w:t>
      </w:r>
      <w:r>
        <w:rPr>
          <w:rFonts w:ascii="標楷體" w:eastAsia="標楷體" w:hAnsi="標楷體" w:hint="eastAsia"/>
          <w:sz w:val="28"/>
          <w:szCs w:val="28"/>
        </w:rPr>
        <w:t>上述</w:t>
      </w:r>
      <w:r w:rsidRPr="00723DE5">
        <w:rPr>
          <w:rFonts w:ascii="標楷體" w:eastAsia="標楷體" w:hAnsi="標楷體" w:hint="eastAsia"/>
          <w:sz w:val="28"/>
          <w:szCs w:val="28"/>
        </w:rPr>
        <w:t>繳款</w:t>
      </w:r>
      <w:r w:rsidRPr="001D111B">
        <w:rPr>
          <w:rFonts w:ascii="標楷體" w:eastAsia="標楷體" w:hAnsi="標楷體" w:hint="eastAsia"/>
          <w:sz w:val="28"/>
          <w:szCs w:val="28"/>
        </w:rPr>
        <w:t>辦法，亦可親洽繳費或開立即期支票寄至</w:t>
      </w:r>
      <w:r>
        <w:rPr>
          <w:rFonts w:ascii="標楷體" w:eastAsia="標楷體" w:hAnsi="標楷體" w:hint="eastAsia"/>
          <w:sz w:val="28"/>
          <w:szCs w:val="28"/>
        </w:rPr>
        <w:t>B3</w:t>
      </w:r>
      <w:r w:rsidRPr="001D111B">
        <w:rPr>
          <w:rFonts w:ascii="標楷體" w:eastAsia="標楷體" w:hAnsi="標楷體" w:hint="eastAsia"/>
          <w:sz w:val="28"/>
          <w:szCs w:val="28"/>
        </w:rPr>
        <w:t>區辦事處，抬頭</w:t>
      </w:r>
      <w:proofErr w:type="gramStart"/>
      <w:r w:rsidRPr="001D111B">
        <w:rPr>
          <w:rFonts w:ascii="標楷體" w:eastAsia="標楷體" w:hAnsi="標楷體" w:hint="eastAsia"/>
          <w:sz w:val="28"/>
          <w:szCs w:val="28"/>
        </w:rPr>
        <w:t>請開予</w:t>
      </w:r>
      <w:proofErr w:type="gramEnd"/>
      <w:r w:rsidRPr="001D111B">
        <w:rPr>
          <w:rFonts w:ascii="標楷體" w:eastAsia="標楷體" w:hAnsi="標楷體" w:hint="eastAsia"/>
          <w:sz w:val="28"/>
          <w:szCs w:val="28"/>
        </w:rPr>
        <w:t>『</w:t>
      </w:r>
      <w:r w:rsidR="000858D9" w:rsidRPr="00C678B1">
        <w:rPr>
          <w:rFonts w:ascii="標楷體" w:eastAsia="標楷體" w:hAnsi="標楷體" w:hint="eastAsia"/>
          <w:sz w:val="28"/>
          <w:szCs w:val="28"/>
        </w:rPr>
        <w:t>社團法人</w:t>
      </w:r>
      <w:r w:rsidRPr="00526AC3">
        <w:rPr>
          <w:rFonts w:ascii="標楷體" w:eastAsia="標楷體" w:hAnsi="標楷體" w:hint="eastAsia"/>
          <w:sz w:val="28"/>
          <w:szCs w:val="28"/>
        </w:rPr>
        <w:t>中華民國（台灣）國際獅子會第二聯合會桃園市第三支會</w:t>
      </w:r>
      <w:r w:rsidRPr="001D111B">
        <w:rPr>
          <w:rFonts w:ascii="標楷體" w:eastAsia="標楷體" w:hAnsi="標楷體" w:hint="eastAsia"/>
          <w:sz w:val="28"/>
          <w:szCs w:val="28"/>
        </w:rPr>
        <w:t>』。</w:t>
      </w:r>
    </w:p>
    <w:p w14:paraId="6D6DCB58" w14:textId="77777777" w:rsidR="00272210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新會須儘快完成繳費程序，</w:t>
      </w:r>
      <w:proofErr w:type="gramStart"/>
      <w:r w:rsidRPr="00272210">
        <w:rPr>
          <w:rFonts w:ascii="標楷體" w:eastAsia="標楷體" w:hAnsi="標楷體" w:hint="eastAsia"/>
          <w:sz w:val="28"/>
          <w:szCs w:val="28"/>
        </w:rPr>
        <w:t>俾利區</w:t>
      </w:r>
      <w:proofErr w:type="gramEnd"/>
      <w:r w:rsidRPr="00272210">
        <w:rPr>
          <w:rFonts w:ascii="標楷體" w:eastAsia="標楷體" w:hAnsi="標楷體" w:hint="eastAsia"/>
          <w:sz w:val="28"/>
          <w:szCs w:val="28"/>
        </w:rPr>
        <w:t>將會員名冊及繳款單呈報總會，以完成新會成立之程序。</w:t>
      </w:r>
    </w:p>
    <w:p w14:paraId="281EEFB3" w14:textId="7A69D60C" w:rsidR="00EA58C3" w:rsidRDefault="00F07712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1432F0" wp14:editId="53799584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571500"/>
                <wp:effectExtent l="0" t="2540" r="254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5BD0B" w14:textId="77777777" w:rsidR="00EA58C3" w:rsidRPr="005266F8" w:rsidRDefault="00EA58C3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2A3232F4" w14:textId="77777777" w:rsidR="00EA58C3" w:rsidRPr="005266F8" w:rsidRDefault="00EA58C3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2D979F4" w14:textId="77777777" w:rsidR="00EA58C3" w:rsidRPr="00EA4C1B" w:rsidRDefault="00EA58C3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432F0" id="Text Box 10" o:spid="_x0000_s1033" type="#_x0000_t202" style="position:absolute;left:0;text-align:left;margin-left:9pt;margin-top:9pt;width:396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" filled="f" stroked="f">
                <v:textbox>
                  <w:txbxContent>
                    <w:p w14:paraId="4F05BD0B" w14:textId="77777777" w:rsidR="00EA58C3" w:rsidRPr="005266F8" w:rsidRDefault="00EA58C3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2A3232F4" w14:textId="77777777" w:rsidR="00EA58C3" w:rsidRPr="005266F8" w:rsidRDefault="00EA58C3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2D979F4" w14:textId="77777777" w:rsidR="00EA58C3" w:rsidRPr="00EA4C1B" w:rsidRDefault="00EA58C3" w:rsidP="00900751"/>
                  </w:txbxContent>
                </v:textbox>
              </v:shape>
            </w:pict>
          </mc:Fallback>
        </mc:AlternateContent>
      </w:r>
    </w:p>
    <w:p w14:paraId="45DE5BE7" w14:textId="77777777" w:rsidR="00EA58C3" w:rsidRDefault="00EA58C3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E787765" w14:textId="4C8E5927" w:rsidR="00EA58C3" w:rsidRDefault="00EA58C3" w:rsidP="00333B7D">
      <w:pPr>
        <w:spacing w:line="440" w:lineRule="exact"/>
        <w:rPr>
          <w:rFonts w:ascii="標楷體" w:eastAsia="標楷體" w:hAnsi="標楷體"/>
        </w:rPr>
      </w:pPr>
    </w:p>
    <w:p w14:paraId="6E894CA8" w14:textId="40CCACD7" w:rsidR="00EA58C3" w:rsidRDefault="002850D2" w:rsidP="00333B7D">
      <w:pPr>
        <w:spacing w:line="44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7B37847E" wp14:editId="6D72FD53">
            <wp:simplePos x="0" y="0"/>
            <wp:positionH relativeFrom="column">
              <wp:posOffset>2900045</wp:posOffset>
            </wp:positionH>
            <wp:positionV relativeFrom="paragraph">
              <wp:posOffset>17780</wp:posOffset>
            </wp:positionV>
            <wp:extent cx="1914525" cy="1095375"/>
            <wp:effectExtent l="0" t="0" r="9525" b="9525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8C3">
        <w:rPr>
          <w:rFonts w:ascii="標楷體" w:eastAsia="標楷體" w:hAnsi="標楷體"/>
          <w:sz w:val="20"/>
          <w:szCs w:val="20"/>
        </w:rPr>
        <w:t xml:space="preserve">                  </w:t>
      </w:r>
    </w:p>
    <w:p w14:paraId="244EC9AF" w14:textId="6FFC6572" w:rsidR="00EA58C3" w:rsidRPr="00C90F52" w:rsidRDefault="00EA58C3" w:rsidP="00AF3978">
      <w:pPr>
        <w:spacing w:line="440" w:lineRule="exact"/>
        <w:ind w:left="600" w:firstLine="600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 xml:space="preserve">   </w:t>
      </w:r>
      <w:proofErr w:type="gramStart"/>
      <w:r w:rsidR="00F07712">
        <w:rPr>
          <w:rFonts w:ascii="標楷體" w:eastAsia="標楷體" w:hAnsi="標楷體" w:hint="eastAsia"/>
          <w:b/>
          <w:sz w:val="40"/>
          <w:szCs w:val="40"/>
        </w:rPr>
        <w:t>創區</w:t>
      </w:r>
      <w:r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>
        <w:rPr>
          <w:rFonts w:ascii="標楷體" w:eastAsia="標楷體" w:hAnsi="標楷體" w:hint="eastAsia"/>
          <w:b/>
          <w:sz w:val="40"/>
          <w:szCs w:val="40"/>
        </w:rPr>
        <w:t>監</w:t>
      </w:r>
      <w:proofErr w:type="gramEnd"/>
      <w:r>
        <w:rPr>
          <w:rFonts w:ascii="標楷體" w:eastAsia="標楷體" w:hAnsi="標楷體"/>
          <w:b/>
          <w:sz w:val="40"/>
          <w:szCs w:val="40"/>
        </w:rPr>
        <w:t xml:space="preserve"> </w:t>
      </w:r>
    </w:p>
    <w:sectPr w:rsidR="00EA58C3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D11AD" w14:textId="77777777" w:rsidR="00390176" w:rsidRDefault="00390176" w:rsidP="00334112">
      <w:r>
        <w:separator/>
      </w:r>
    </w:p>
  </w:endnote>
  <w:endnote w:type="continuationSeparator" w:id="0">
    <w:p w14:paraId="013B3B67" w14:textId="77777777" w:rsidR="00390176" w:rsidRDefault="00390176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DAFF8" w14:textId="77777777" w:rsidR="00390176" w:rsidRDefault="00390176" w:rsidP="00334112">
      <w:r>
        <w:separator/>
      </w:r>
    </w:p>
  </w:footnote>
  <w:footnote w:type="continuationSeparator" w:id="0">
    <w:p w14:paraId="7D70C23D" w14:textId="77777777" w:rsidR="00390176" w:rsidRDefault="00390176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36ACB"/>
    <w:multiLevelType w:val="hybridMultilevel"/>
    <w:tmpl w:val="6CF8E1C2"/>
    <w:lvl w:ilvl="0" w:tplc="04090015">
      <w:start w:val="1"/>
      <w:numFmt w:val="taiwaneseCountingThousand"/>
      <w:lvlText w:val="%1、"/>
      <w:lvlJc w:val="left"/>
      <w:pPr>
        <w:tabs>
          <w:tab w:val="num" w:pos="1291"/>
        </w:tabs>
        <w:ind w:left="1291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71"/>
        </w:tabs>
        <w:ind w:left="17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1"/>
        </w:tabs>
        <w:ind w:left="22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1"/>
        </w:tabs>
        <w:ind w:left="27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11"/>
        </w:tabs>
        <w:ind w:left="32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1"/>
        </w:tabs>
        <w:ind w:left="36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1"/>
        </w:tabs>
        <w:ind w:left="41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51"/>
        </w:tabs>
        <w:ind w:left="46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31"/>
        </w:tabs>
        <w:ind w:left="5131" w:hanging="480"/>
      </w:p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6A33"/>
    <w:rsid w:val="000149E2"/>
    <w:rsid w:val="00020917"/>
    <w:rsid w:val="00025EB3"/>
    <w:rsid w:val="00035B56"/>
    <w:rsid w:val="00067F4D"/>
    <w:rsid w:val="00073A19"/>
    <w:rsid w:val="000858D9"/>
    <w:rsid w:val="000A54B9"/>
    <w:rsid w:val="000F4777"/>
    <w:rsid w:val="00102BD2"/>
    <w:rsid w:val="0010613B"/>
    <w:rsid w:val="001126BD"/>
    <w:rsid w:val="00112C88"/>
    <w:rsid w:val="0011378D"/>
    <w:rsid w:val="00121A67"/>
    <w:rsid w:val="00137142"/>
    <w:rsid w:val="00141871"/>
    <w:rsid w:val="00145421"/>
    <w:rsid w:val="001534C1"/>
    <w:rsid w:val="001619B0"/>
    <w:rsid w:val="00166A1F"/>
    <w:rsid w:val="00195C92"/>
    <w:rsid w:val="001963E8"/>
    <w:rsid w:val="001A15C5"/>
    <w:rsid w:val="001B32F3"/>
    <w:rsid w:val="001B606A"/>
    <w:rsid w:val="001C0A7D"/>
    <w:rsid w:val="001C2406"/>
    <w:rsid w:val="001D111B"/>
    <w:rsid w:val="001D5BE5"/>
    <w:rsid w:val="001E240A"/>
    <w:rsid w:val="001F2AD2"/>
    <w:rsid w:val="00212A6D"/>
    <w:rsid w:val="00272210"/>
    <w:rsid w:val="00281BD0"/>
    <w:rsid w:val="002850D2"/>
    <w:rsid w:val="002A1A92"/>
    <w:rsid w:val="002A54CA"/>
    <w:rsid w:val="002B6BD7"/>
    <w:rsid w:val="002B6E5A"/>
    <w:rsid w:val="00300C25"/>
    <w:rsid w:val="0032605F"/>
    <w:rsid w:val="00333B7D"/>
    <w:rsid w:val="00334112"/>
    <w:rsid w:val="00390176"/>
    <w:rsid w:val="003968FB"/>
    <w:rsid w:val="003A0CBC"/>
    <w:rsid w:val="003A3758"/>
    <w:rsid w:val="003E712F"/>
    <w:rsid w:val="003F1D89"/>
    <w:rsid w:val="00405ED6"/>
    <w:rsid w:val="004231E0"/>
    <w:rsid w:val="00447D4C"/>
    <w:rsid w:val="004513E0"/>
    <w:rsid w:val="00455B88"/>
    <w:rsid w:val="004840AC"/>
    <w:rsid w:val="004A675E"/>
    <w:rsid w:val="004C1995"/>
    <w:rsid w:val="004E51D4"/>
    <w:rsid w:val="004F5E0D"/>
    <w:rsid w:val="005003A4"/>
    <w:rsid w:val="00516114"/>
    <w:rsid w:val="005266F8"/>
    <w:rsid w:val="005276A3"/>
    <w:rsid w:val="005321D6"/>
    <w:rsid w:val="00534F37"/>
    <w:rsid w:val="005424E1"/>
    <w:rsid w:val="0055194D"/>
    <w:rsid w:val="005769C4"/>
    <w:rsid w:val="0059376F"/>
    <w:rsid w:val="00594348"/>
    <w:rsid w:val="005B1C57"/>
    <w:rsid w:val="005F2A4D"/>
    <w:rsid w:val="0060679B"/>
    <w:rsid w:val="006238FC"/>
    <w:rsid w:val="006441DE"/>
    <w:rsid w:val="006613B8"/>
    <w:rsid w:val="0067050D"/>
    <w:rsid w:val="006B719C"/>
    <w:rsid w:val="006D1270"/>
    <w:rsid w:val="006D47AA"/>
    <w:rsid w:val="006D6308"/>
    <w:rsid w:val="006E79F0"/>
    <w:rsid w:val="006E7E7D"/>
    <w:rsid w:val="006F7127"/>
    <w:rsid w:val="00710737"/>
    <w:rsid w:val="007115D9"/>
    <w:rsid w:val="00723DE5"/>
    <w:rsid w:val="00737035"/>
    <w:rsid w:val="00751825"/>
    <w:rsid w:val="00784FD5"/>
    <w:rsid w:val="007A3A57"/>
    <w:rsid w:val="007F2464"/>
    <w:rsid w:val="00825F13"/>
    <w:rsid w:val="008709B5"/>
    <w:rsid w:val="00887A3A"/>
    <w:rsid w:val="00895218"/>
    <w:rsid w:val="008D75F3"/>
    <w:rsid w:val="008F6D12"/>
    <w:rsid w:val="00900751"/>
    <w:rsid w:val="009146A7"/>
    <w:rsid w:val="0092036F"/>
    <w:rsid w:val="009218FD"/>
    <w:rsid w:val="009222C5"/>
    <w:rsid w:val="00924CB1"/>
    <w:rsid w:val="00927AF1"/>
    <w:rsid w:val="009518CA"/>
    <w:rsid w:val="00960720"/>
    <w:rsid w:val="0097267A"/>
    <w:rsid w:val="009851C3"/>
    <w:rsid w:val="00992C1D"/>
    <w:rsid w:val="009A5A58"/>
    <w:rsid w:val="009B1692"/>
    <w:rsid w:val="009B26EC"/>
    <w:rsid w:val="009C7108"/>
    <w:rsid w:val="009D6B38"/>
    <w:rsid w:val="00A0619C"/>
    <w:rsid w:val="00A14BE3"/>
    <w:rsid w:val="00A36AF5"/>
    <w:rsid w:val="00A6124B"/>
    <w:rsid w:val="00A643FD"/>
    <w:rsid w:val="00A70E98"/>
    <w:rsid w:val="00A867BF"/>
    <w:rsid w:val="00AB122C"/>
    <w:rsid w:val="00AB2214"/>
    <w:rsid w:val="00AD632C"/>
    <w:rsid w:val="00AF3978"/>
    <w:rsid w:val="00B12AEC"/>
    <w:rsid w:val="00B37529"/>
    <w:rsid w:val="00B54148"/>
    <w:rsid w:val="00B57953"/>
    <w:rsid w:val="00B6328C"/>
    <w:rsid w:val="00B70D0F"/>
    <w:rsid w:val="00B73A06"/>
    <w:rsid w:val="00B87A5D"/>
    <w:rsid w:val="00BC48E6"/>
    <w:rsid w:val="00BD2944"/>
    <w:rsid w:val="00BE2F34"/>
    <w:rsid w:val="00BF6899"/>
    <w:rsid w:val="00BF74A4"/>
    <w:rsid w:val="00C01276"/>
    <w:rsid w:val="00C27266"/>
    <w:rsid w:val="00C31105"/>
    <w:rsid w:val="00C678B1"/>
    <w:rsid w:val="00C90F52"/>
    <w:rsid w:val="00C9416F"/>
    <w:rsid w:val="00C95447"/>
    <w:rsid w:val="00C95CAE"/>
    <w:rsid w:val="00C9703F"/>
    <w:rsid w:val="00CB7557"/>
    <w:rsid w:val="00CD78C9"/>
    <w:rsid w:val="00CE043F"/>
    <w:rsid w:val="00CF7EC7"/>
    <w:rsid w:val="00D05A54"/>
    <w:rsid w:val="00D20DCB"/>
    <w:rsid w:val="00D27916"/>
    <w:rsid w:val="00D34092"/>
    <w:rsid w:val="00D74527"/>
    <w:rsid w:val="00DA38FC"/>
    <w:rsid w:val="00DB6ACD"/>
    <w:rsid w:val="00DE43B4"/>
    <w:rsid w:val="00E03981"/>
    <w:rsid w:val="00E06DCF"/>
    <w:rsid w:val="00E32C83"/>
    <w:rsid w:val="00E52224"/>
    <w:rsid w:val="00E666B8"/>
    <w:rsid w:val="00E66F80"/>
    <w:rsid w:val="00EA4C1B"/>
    <w:rsid w:val="00EA58C3"/>
    <w:rsid w:val="00EB2036"/>
    <w:rsid w:val="00ED516E"/>
    <w:rsid w:val="00ED6D5B"/>
    <w:rsid w:val="00EF1A68"/>
    <w:rsid w:val="00F07712"/>
    <w:rsid w:val="00F100F9"/>
    <w:rsid w:val="00F165A6"/>
    <w:rsid w:val="00F168D0"/>
    <w:rsid w:val="00F25601"/>
    <w:rsid w:val="00F25D3C"/>
    <w:rsid w:val="00F27ECF"/>
    <w:rsid w:val="00F32FDE"/>
    <w:rsid w:val="00F84578"/>
    <w:rsid w:val="00F90B36"/>
    <w:rsid w:val="00FC54AB"/>
    <w:rsid w:val="00FC61A6"/>
    <w:rsid w:val="00FF1A06"/>
    <w:rsid w:val="00FF4629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092A337F"/>
  <w15:docId w15:val="{75327D43-D8D5-4ABA-ABAE-586528CB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D34092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D34092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D34092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78</Characters>
  <Application>Microsoft Office Word</Application>
  <DocSecurity>0</DocSecurity>
  <Lines>1</Lines>
  <Paragraphs>1</Paragraphs>
  <ScaleCrop>false</ScaleCrop>
  <Company>SWF@iSO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4</cp:revision>
  <cp:lastPrinted>2019-07-03T05:16:00Z</cp:lastPrinted>
  <dcterms:created xsi:type="dcterms:W3CDTF">2024-01-03T03:54:00Z</dcterms:created>
  <dcterms:modified xsi:type="dcterms:W3CDTF">2024-01-12T03:09:00Z</dcterms:modified>
</cp:coreProperties>
</file>